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0ZjBlYzA3NzlkNzUxYmVmZDgxMWIxN2ZmMzJiNWQifQ=="/>
  </w:docVars>
  <w:rsids>
    <w:rsidRoot w:val="44B46622"/>
    <w:rsid w:val="02783976"/>
    <w:rsid w:val="44B46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32"/>
      <w:szCs w:val="32"/>
      <w:u w:val="single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rFonts w:asciiTheme="minorHAnsi" w:hAnsiTheme="minorHAnsi" w:eastAsiaTheme="minorEastAsia" w:cstheme="minorBidi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267</Words>
  <Characters>272</Characters>
  <Lines>0</Lines>
  <Paragraphs>0</Paragraphs>
  <TotalTime>0</TotalTime>
  <ScaleCrop>false</ScaleCrop>
  <LinksUpToDate>false</LinksUpToDate>
  <CharactersWithSpaces>470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2022-11-08T01:41:00Z</dcterms:created>
  <dc:creator>WY</dc:creator>
  <cp:lastModifiedBy>WY</cp:lastModifiedBy>
  <dcterms:modified xsi:type="dcterms:W3CDTF">2022-11-08T01:45:07Z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E33BC34DDE514D73B448521D5B004D9B</vt:lpwstr>
  </property>
</Properties>
</file>